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62" w:rsidRDefault="00D75562" w:rsidP="002B2193">
      <w:r>
        <w:t>Вниманию жителей города Рославль и Рославльского района! Изменения в расписании городских автобусов</w:t>
      </w:r>
    </w:p>
    <w:p w:rsidR="001652DA" w:rsidRPr="002B2193" w:rsidRDefault="00326202" w:rsidP="002B2193">
      <w:proofErr w:type="gramStart"/>
      <w:r w:rsidRPr="002B2193">
        <w:t>В связи с тем, что в последние годы дорожная ситуация в городе Рославль значительно изменилась (увеличилось количество светофоров, пешеходных переходов, искусственных неровностей, также увеличилось количество личного автотранспорта и легковых такси) возникла необходимость в корректировке расписания движения городского транспорта, что позволит оптимизировать равномерность движения автобусов по маршруту и снизить риск возникновения ДТП с участием общественного транспорта.</w:t>
      </w:r>
      <w:proofErr w:type="gramEnd"/>
    </w:p>
    <w:p w:rsidR="00326202" w:rsidRDefault="00326202" w:rsidP="002B2193">
      <w:r w:rsidRPr="002B2193">
        <w:t>С 7 марта 2019 года вносятся изменения в расписание движения городских автобусов по маршрутам №11, №1, №2, №22, №25.</w:t>
      </w:r>
    </w:p>
    <w:p w:rsidR="00D75562" w:rsidRDefault="00D75562" w:rsidP="002B2193">
      <w:r>
        <w:t>Уточнить расписание можно:</w:t>
      </w:r>
    </w:p>
    <w:p w:rsidR="00D75562" w:rsidRDefault="00D75562" w:rsidP="002B2193">
      <w:r>
        <w:t>- по телефонам диспетчерской службы: 2-00-98, 8-910-117-10-13;</w:t>
      </w:r>
    </w:p>
    <w:p w:rsidR="00D75562" w:rsidRDefault="00D75562" w:rsidP="002B2193">
      <w:r>
        <w:t>- на информационных стендах, расположенных на конечных остановках этих маршрутов;</w:t>
      </w:r>
    </w:p>
    <w:p w:rsidR="00D75562" w:rsidRDefault="00D75562" w:rsidP="002B2193">
      <w:r>
        <w:t>- у кондукторов в городских пассажирских автобусах;</w:t>
      </w:r>
    </w:p>
    <w:p w:rsidR="00D75562" w:rsidRPr="002B2193" w:rsidRDefault="00D75562" w:rsidP="002B2193">
      <w:r>
        <w:t>- на сайте администрации муниципального образования «Рославльский район» в разделе ЖКХ.</w:t>
      </w:r>
    </w:p>
    <w:p w:rsidR="00326202" w:rsidRPr="002B2193" w:rsidRDefault="00326202" w:rsidP="002B2193">
      <w:r w:rsidRPr="002B2193">
        <w:t>Новое расписание:</w:t>
      </w:r>
    </w:p>
    <w:p w:rsidR="00326202" w:rsidRPr="002B2193" w:rsidRDefault="00326202" w:rsidP="002B2193">
      <w:r w:rsidRPr="002B2193">
        <w:t>МАРШРУТ №11</w:t>
      </w:r>
    </w:p>
    <w:p w:rsidR="00326202" w:rsidRPr="002B2193" w:rsidRDefault="00326202" w:rsidP="002B2193">
      <w:r w:rsidRPr="002B2193">
        <w:t>Титан (ежедневно): 07:40, 08:25, 08:35, 08:40, 09:05, 09:15, 09:25, 09:55, 10:08, 10:55, 11:08, 11:25, 11:55, 12:08, 12:25, 12:55, 13:08, 13:25, 13:55, 14:08, 14:25, 15:08, 15:15, 15:40, 16:20, 16:25, 17:08, 17:20, 18:10 кроме пят., 18:20, 19:05,</w:t>
      </w:r>
    </w:p>
    <w:p w:rsidR="00326202" w:rsidRPr="002B2193" w:rsidRDefault="00326202" w:rsidP="002B2193">
      <w:r w:rsidRPr="002B2193">
        <w:t>Титан (будни): 6:55, 8:00, 8:10, 8:50, 9:40, 10:40, 11:37, 12:38, 13:40, 14:45, 15:30, 15:50, 16:10, 16:45, 17:00, 17:55, 18:10, 18:55, 19:55</w:t>
      </w:r>
    </w:p>
    <w:p w:rsidR="00326202" w:rsidRPr="002B2193" w:rsidRDefault="00326202" w:rsidP="002B2193">
      <w:r w:rsidRPr="002B2193">
        <w:t>Титан (выходные): 7:00, 8:00, 8:50, 9:40, 10:40, 11:37, 12:38, 13:40, 14:45, 15:50, 16:45, 17:55, 18:55, 19:55.</w:t>
      </w:r>
    </w:p>
    <w:p w:rsidR="00326202" w:rsidRPr="002B2193" w:rsidRDefault="00326202" w:rsidP="002B2193">
      <w:r w:rsidRPr="002B2193">
        <w:t xml:space="preserve">Льнозавод (ежедневно): 07:20, 07:48, 08:10, 08:45, 08:55, 09:08, 09:25, 09:40, 09:55, 10:30, 10:40, 11:22, 11:35, 11:55, 12:30, 12:35, 12:55, 13:30, 13:42, 13:55, 14:20, 14:42, 14:50, 15:42, 16:00, 16:42, 16:55, 17:55, 18:40 кроме пят., 19:35, </w:t>
      </w:r>
    </w:p>
    <w:p w:rsidR="00326202" w:rsidRPr="002B2193" w:rsidRDefault="00326202" w:rsidP="002B2193">
      <w:r w:rsidRPr="002B2193">
        <w:t>Льнозавод (будни): 6:35, 7:30, 8:22, 8:30, 9:15, 10:12, 11:10, 12:06, 13:02, 14:10, 15:20, 15:50, 16:20, 16:30, 17:15, 17:40, 18:25, 18:40, 19:25.</w:t>
      </w:r>
    </w:p>
    <w:p w:rsidR="00326202" w:rsidRPr="002B2193" w:rsidRDefault="00326202" w:rsidP="002B2193">
      <w:r w:rsidRPr="002B2193">
        <w:t>Льнозавод (выходные): 6:25, 8:22, 9:15, 10:12, 11:10, 12:06, 13:02, 14:10, 15:20, 16:20, 17:15, 18:25, 19:25.</w:t>
      </w:r>
    </w:p>
    <w:p w:rsidR="00326202" w:rsidRPr="002B2193" w:rsidRDefault="00326202" w:rsidP="002B2193">
      <w:r w:rsidRPr="002B2193">
        <w:t>МАРШРУТ №1</w:t>
      </w:r>
    </w:p>
    <w:p w:rsidR="00326202" w:rsidRPr="002B2193" w:rsidRDefault="00326202" w:rsidP="002B2193">
      <w:r w:rsidRPr="002B2193">
        <w:t>15-ый мкрн (Титан) будни: 8:25, 8:30, 9:16, 9:30, 10:00, 10:30, 11:30, 12:16, 15:00, 19:10 (до Советской), 19:35.</w:t>
      </w:r>
    </w:p>
    <w:p w:rsidR="00326202" w:rsidRPr="002B2193" w:rsidRDefault="00326202" w:rsidP="002B2193">
      <w:r w:rsidRPr="002B2193">
        <w:t>Льнозавод будни: 8:50, 9:00, 9:35, 10:00, 10:22, 11:00, 11:52, 12:00, 12:37, 14:07, 14:30, 15:37, 20:00 (до Советской).</w:t>
      </w:r>
    </w:p>
    <w:p w:rsidR="00326202" w:rsidRPr="002B2193" w:rsidRDefault="00326202" w:rsidP="002B2193">
      <w:r w:rsidRPr="002B2193">
        <w:t xml:space="preserve">15-ый мкрн (Титан) выходные: 6:30, 8:00, 8:30, 9:30, 10:10, 10:30, 11:30, 12:10, 14:30, 15:30, 19:30. </w:t>
      </w:r>
    </w:p>
    <w:p w:rsidR="00326202" w:rsidRPr="002B2193" w:rsidRDefault="00326202" w:rsidP="002B2193">
      <w:r w:rsidRPr="002B2193">
        <w:t>Льнозавод выходные: 6:30, 7:00, 8:30, 9:00, 10:00, 10:30, 11:00, 12:00, 12:40, 15:00, 16:00, 20:00 (до Советской).</w:t>
      </w:r>
    </w:p>
    <w:p w:rsidR="00326202" w:rsidRPr="002B2193" w:rsidRDefault="00326202" w:rsidP="002B2193">
      <w:r w:rsidRPr="002B2193">
        <w:lastRenderedPageBreak/>
        <w:t>МАРШРУТ №25</w:t>
      </w:r>
    </w:p>
    <w:p w:rsidR="00326202" w:rsidRPr="002B2193" w:rsidRDefault="00326202" w:rsidP="002B2193">
      <w:r w:rsidRPr="002B2193">
        <w:t>15-ый мкрн (Титан) ежедневно: 06:50, 07:40, 08:15, 09:05, 10:05, 10:50, 11:45, 12:25, 13:15, 14:05, 14:50, 15:45, 16:45, 17:45.</w:t>
      </w:r>
    </w:p>
    <w:p w:rsidR="00326202" w:rsidRPr="002B2193" w:rsidRDefault="00326202" w:rsidP="002B2193">
      <w:r w:rsidRPr="002B2193">
        <w:t>ЖДБ ежедневно: 07:20, 08:00, 08:40, 09:35, 10:25, 11:15, 12:05, 12:55, 13:40, 14:25, 15:15, 16:15, 17:15, 18:15 до Советской.</w:t>
      </w:r>
    </w:p>
    <w:p w:rsidR="00326202" w:rsidRPr="002B2193" w:rsidRDefault="00326202" w:rsidP="002B2193">
      <w:r w:rsidRPr="002B2193">
        <w:t>МАРШРУТ №2</w:t>
      </w:r>
    </w:p>
    <w:p w:rsidR="00326202" w:rsidRPr="002B2193" w:rsidRDefault="00326202" w:rsidP="002B2193">
      <w:r w:rsidRPr="002B2193">
        <w:t>15-ый мкрн (Титан) ежедневно: 06:50, 08:10, 09:10, 10:10, 11:10, 12:10, 13:10, 14:10, 15:10, 16:10, 17:10, 18:10, 19:10, 20:10 до Советской.</w:t>
      </w:r>
      <w:bookmarkStart w:id="0" w:name="_GoBack"/>
      <w:bookmarkEnd w:id="0"/>
    </w:p>
    <w:p w:rsidR="00326202" w:rsidRPr="002B2193" w:rsidRDefault="00326202" w:rsidP="002B2193">
      <w:r w:rsidRPr="002B2193">
        <w:t>ЖДБ ежедневно: 06:15, 07:43, 08:35, 09:40, 10:40, 11:40, 12:40, 13:40, 14:40, 15:40, 16:40, 17:40, 18:40, 19:40.</w:t>
      </w:r>
    </w:p>
    <w:p w:rsidR="00326202" w:rsidRPr="002B2193" w:rsidRDefault="00326202" w:rsidP="002B2193">
      <w:r w:rsidRPr="002B2193">
        <w:t>15-ый мкрн (Титан) будни: 6:00, 6:35, 6:40, 7:20, 7:35, 7:55, 8:20, 8:25, 9:00, 9:20, 10:00, 10:20, 11:00, 11:20, 12:00, 12:20, 13:00, 13:20, 14:00, 14:20, 15:00, 15:20, 15:45, 16:35, 17:00, 17:45, 18:05, 18:45, 19:15.</w:t>
      </w:r>
    </w:p>
    <w:p w:rsidR="00326202" w:rsidRPr="002B2193" w:rsidRDefault="00326202" w:rsidP="002B2193">
      <w:r w:rsidRPr="002B2193">
        <w:t>ЖДБ будни: 6:10, 7:25, 7:50, 8:05, 8:45, 8:50, 9:30, 9:50, 10:30, 10:50, 11:30, 11:50, 12:30, 12:50, 13:30, 13:50, 14:30, 14:50, 15:30, 17:05, 17:30, 18:15, 18:30 (до Советской), 19:15, 19:47.</w:t>
      </w:r>
    </w:p>
    <w:p w:rsidR="00326202" w:rsidRPr="002B2193" w:rsidRDefault="00326202" w:rsidP="002B2193">
      <w:r w:rsidRPr="002B2193">
        <w:t>15-ый мкрн (Титан) выходные (суббота): 6:00, 6:15, 6:40, 6:50, 7:20, 7:35, 7:50, 8:20, 8:25, 8:50, 9:00, 9:20, 9:50, 10:00, 10:20, 10:50, 11:00, 11:20, 11:50, 12:00, 12:20, 12:50, 13:00, 13:20, 13:50, 14:00, 14:15, 14:45, 15:00, 15:15, 15:45, 16:15, 16:45, 17:00, 17:15, 17:45, 18:05, 18:15, 18:45, 19:15.</w:t>
      </w:r>
    </w:p>
    <w:p w:rsidR="00326202" w:rsidRPr="002B2193" w:rsidRDefault="00326202" w:rsidP="002B2193">
      <w:r w:rsidRPr="002B2193">
        <w:t>ЖДБ выходные (суббота): 6:20, 6:50, 7:00, 7:20, 7:50, 8:05, 8:20, 8:45, 8:50, 9:20, 9:30, 9:50, 10:20, 10:30, 10:50, 11:20, 11:30, 11:50, 12:20, 12:30, 12:50, 13:20, 13:30, 13:50, 14:20, 14:30, 14:45, 15:15, 15:30, 15:45, 16:00, 16:15, 16:45, 17:15, 17:30, 17:45, 18:15, 18:30, 18:45, 19:15, 19:45</w:t>
      </w:r>
    </w:p>
    <w:p w:rsidR="00326202" w:rsidRPr="002B2193" w:rsidRDefault="00326202" w:rsidP="002B2193">
      <w:r w:rsidRPr="002B2193">
        <w:t xml:space="preserve">15-ый мкрн (Титан) выходные (воскресенье): 6:00, 6:15, 6:50, 7:20, 7:50, 8:20, 8:50, 9:20, 9:50, 10:20, 10:50, 11:20, 11:50, 12:20, 12:50, 13:20, 13:50, 14:15, 14:45, 15:15, 15:45, 16:15, 16:45, 17:15, 17:45, 18:15, 18:45, 19:15. </w:t>
      </w:r>
    </w:p>
    <w:p w:rsidR="00326202" w:rsidRPr="002B2193" w:rsidRDefault="00326202" w:rsidP="002B2193">
      <w:r w:rsidRPr="002B2193">
        <w:t>ЖДБ выходные (воскресенье): 6:20, 6:50, 7:20, 7:50, 8:20, 8:50, 9:20, 9:50, 10:20, 10:50, 11:20, 11:50, 12:20, 12:50, 13:20, 13:50, 14:20, 14:45, 15:15, 15:45, 16:15, 16:45, 17:15, 17:45, 18:15, 18:45, 19:15, 19:45.</w:t>
      </w:r>
    </w:p>
    <w:p w:rsidR="00326202" w:rsidRPr="002B2193" w:rsidRDefault="00326202" w:rsidP="002B2193">
      <w:r w:rsidRPr="002B2193">
        <w:t>МАРШРУТ №22</w:t>
      </w:r>
    </w:p>
    <w:p w:rsidR="00326202" w:rsidRPr="002B2193" w:rsidRDefault="00326202" w:rsidP="002B2193">
      <w:r w:rsidRPr="002B2193">
        <w:t xml:space="preserve">15-ый мкрн (Титан) будни: 8:40, 9:30, 10:25, 11:10, 12:05, 12:50, 13:45, 14:35, 15:25, 16:25, 17:15. </w:t>
      </w:r>
    </w:p>
    <w:p w:rsidR="00326202" w:rsidRPr="002B2193" w:rsidRDefault="00326202" w:rsidP="002B2193">
      <w:r w:rsidRPr="002B2193">
        <w:t>ЖДБ будни: 8:15, 9:05, 9:55, 10:45, 11:35, 12:25, 13:15, 14:10, 15:00, 15:55, 16:50, 17:40.</w:t>
      </w:r>
    </w:p>
    <w:p w:rsidR="00326202" w:rsidRPr="002B2193" w:rsidRDefault="00326202" w:rsidP="002B2193"/>
    <w:p w:rsidR="00326202" w:rsidRPr="002B2193" w:rsidRDefault="00D75562" w:rsidP="002B2193">
      <w:r>
        <w:t>По информации перевозчиков ТК «Спектр» и ИП Нефедов</w:t>
      </w:r>
    </w:p>
    <w:sectPr w:rsidR="00326202" w:rsidRPr="002B2193" w:rsidSect="00CF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6202"/>
    <w:rsid w:val="000244CF"/>
    <w:rsid w:val="001652DA"/>
    <w:rsid w:val="001F58BA"/>
    <w:rsid w:val="002B2193"/>
    <w:rsid w:val="00326202"/>
    <w:rsid w:val="00CF7228"/>
    <w:rsid w:val="00D7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Programmer</dc:creator>
  <cp:keywords/>
  <dc:description/>
  <cp:lastModifiedBy>Pressa</cp:lastModifiedBy>
  <cp:revision>3</cp:revision>
  <dcterms:created xsi:type="dcterms:W3CDTF">2019-02-26T09:31:00Z</dcterms:created>
  <dcterms:modified xsi:type="dcterms:W3CDTF">2019-02-27T12:46:00Z</dcterms:modified>
</cp:coreProperties>
</file>